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27" w:rsidRDefault="00D65427" w:rsidP="002A0E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6FD7" w:rsidRPr="00D91415" w:rsidRDefault="002A0E1B" w:rsidP="002A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1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C4848" w:rsidRPr="00D91415" w:rsidRDefault="002A0E1B" w:rsidP="002A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15">
        <w:rPr>
          <w:rFonts w:ascii="Times New Roman" w:hAnsi="Times New Roman" w:cs="Times New Roman"/>
          <w:b/>
          <w:sz w:val="28"/>
          <w:szCs w:val="28"/>
        </w:rPr>
        <w:t xml:space="preserve">о наличии вакантных мест на обучение по программам, реализуемым на платной основе </w:t>
      </w:r>
    </w:p>
    <w:p w:rsidR="00537C63" w:rsidRPr="00D91415" w:rsidRDefault="00FC4848" w:rsidP="00FC4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15">
        <w:rPr>
          <w:rFonts w:ascii="Times New Roman" w:hAnsi="Times New Roman" w:cs="Times New Roman"/>
          <w:b/>
          <w:sz w:val="28"/>
          <w:szCs w:val="28"/>
        </w:rPr>
        <w:t>на</w:t>
      </w:r>
      <w:r w:rsidR="002A0E1B" w:rsidRPr="00D9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D6C">
        <w:rPr>
          <w:rFonts w:ascii="Times New Roman" w:hAnsi="Times New Roman" w:cs="Times New Roman"/>
          <w:b/>
          <w:sz w:val="28"/>
          <w:szCs w:val="28"/>
        </w:rPr>
        <w:t>10</w:t>
      </w:r>
      <w:r w:rsidR="002A0E1B" w:rsidRPr="00D91415">
        <w:rPr>
          <w:rFonts w:ascii="Times New Roman" w:hAnsi="Times New Roman" w:cs="Times New Roman"/>
          <w:b/>
          <w:sz w:val="28"/>
          <w:szCs w:val="28"/>
        </w:rPr>
        <w:t>.</w:t>
      </w:r>
      <w:r w:rsidR="009F0D6C">
        <w:rPr>
          <w:rFonts w:ascii="Times New Roman" w:hAnsi="Times New Roman" w:cs="Times New Roman"/>
          <w:b/>
          <w:sz w:val="28"/>
          <w:szCs w:val="28"/>
        </w:rPr>
        <w:t>02.</w:t>
      </w:r>
      <w:r w:rsidR="002A0E1B" w:rsidRPr="00D91415">
        <w:rPr>
          <w:rFonts w:ascii="Times New Roman" w:hAnsi="Times New Roman" w:cs="Times New Roman"/>
          <w:b/>
          <w:sz w:val="28"/>
          <w:szCs w:val="28"/>
        </w:rPr>
        <w:t>202</w:t>
      </w:r>
      <w:r w:rsidR="009F0D6C">
        <w:rPr>
          <w:rFonts w:ascii="Times New Roman" w:hAnsi="Times New Roman" w:cs="Times New Roman"/>
          <w:b/>
          <w:sz w:val="28"/>
          <w:szCs w:val="28"/>
        </w:rPr>
        <w:t>5</w:t>
      </w:r>
      <w:r w:rsidR="002F745C" w:rsidRPr="00D91415">
        <w:rPr>
          <w:rFonts w:ascii="Times New Roman" w:hAnsi="Times New Roman" w:cs="Times New Roman"/>
          <w:b/>
          <w:sz w:val="28"/>
          <w:szCs w:val="28"/>
        </w:rPr>
        <w:t>г</w:t>
      </w:r>
    </w:p>
    <w:p w:rsidR="002A0E1B" w:rsidRPr="00906FD7" w:rsidRDefault="002A0E1B" w:rsidP="002A0E1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642"/>
        <w:gridCol w:w="3792"/>
        <w:gridCol w:w="1726"/>
        <w:gridCol w:w="1626"/>
        <w:gridCol w:w="972"/>
        <w:gridCol w:w="1443"/>
      </w:tblGrid>
      <w:tr w:rsidR="00BC080D" w:rsidRPr="00906FD7" w:rsidTr="00A970B7">
        <w:tc>
          <w:tcPr>
            <w:tcW w:w="64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26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626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(чел)</w:t>
            </w:r>
          </w:p>
        </w:tc>
        <w:tc>
          <w:tcPr>
            <w:tcW w:w="972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43" w:type="dxa"/>
          </w:tcPr>
          <w:p w:rsidR="00BC080D" w:rsidRPr="00BC080D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Вакантные места </w:t>
            </w:r>
          </w:p>
        </w:tc>
      </w:tr>
      <w:tr w:rsidR="00BC080D" w:rsidRPr="00BC080D" w:rsidTr="00A970B7">
        <w:tc>
          <w:tcPr>
            <w:tcW w:w="642" w:type="dxa"/>
          </w:tcPr>
          <w:p w:rsidR="00BC080D" w:rsidRPr="00D91415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796572" w:rsidRPr="00A3220F" w:rsidRDefault="00BC080D" w:rsidP="00BC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Английский в фокусе «</w:t>
            </w:r>
            <w:r w:rsidRPr="00A32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</w:t>
            </w: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C080D" w:rsidRPr="00A3220F" w:rsidRDefault="00BC080D" w:rsidP="00BC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1726" w:type="dxa"/>
          </w:tcPr>
          <w:p w:rsidR="00BC080D" w:rsidRPr="00D91415" w:rsidRDefault="00D62B55" w:rsidP="00BC0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BC080D" w:rsidRPr="00D91415" w:rsidRDefault="00D62B55" w:rsidP="00BC0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2" w:type="dxa"/>
          </w:tcPr>
          <w:p w:rsidR="00BC080D" w:rsidRPr="00D91415" w:rsidRDefault="00D62B55" w:rsidP="00A32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BC080D" w:rsidRPr="00D91415" w:rsidRDefault="00A3220F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080D" w:rsidRPr="00BC080D" w:rsidTr="00A970B7">
        <w:tc>
          <w:tcPr>
            <w:tcW w:w="642" w:type="dxa"/>
          </w:tcPr>
          <w:p w:rsidR="00BC080D" w:rsidRPr="00D91415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796572" w:rsidRPr="00A3220F" w:rsidRDefault="00BC080D" w:rsidP="00BC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 xml:space="preserve">Веселый английский язык </w:t>
            </w:r>
          </w:p>
          <w:p w:rsidR="00BC080D" w:rsidRPr="00A3220F" w:rsidRDefault="00BC080D" w:rsidP="00BC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726" w:type="dxa"/>
          </w:tcPr>
          <w:p w:rsidR="00BC080D" w:rsidRPr="00D91415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BC080D" w:rsidRPr="00D91415" w:rsidRDefault="00BC080D" w:rsidP="00BC0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2" w:type="dxa"/>
          </w:tcPr>
          <w:p w:rsidR="00BC080D" w:rsidRPr="00D91415" w:rsidRDefault="00BC080D" w:rsidP="00796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BC080D" w:rsidRPr="00D91415" w:rsidRDefault="00796572" w:rsidP="00BC08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96572" w:rsidRPr="00BC080D" w:rsidTr="00A970B7">
        <w:tc>
          <w:tcPr>
            <w:tcW w:w="642" w:type="dxa"/>
          </w:tcPr>
          <w:p w:rsidR="00796572" w:rsidRPr="00D91415" w:rsidRDefault="00796572" w:rsidP="00796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796572" w:rsidRPr="00A3220F" w:rsidRDefault="00796572" w:rsidP="00796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  <w:p w:rsidR="00796572" w:rsidRPr="00A3220F" w:rsidRDefault="00796572" w:rsidP="007965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726" w:type="dxa"/>
          </w:tcPr>
          <w:p w:rsidR="00796572" w:rsidRPr="00D91415" w:rsidRDefault="00897958" w:rsidP="00796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796572" w:rsidRPr="00D91415" w:rsidRDefault="00897958" w:rsidP="00796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796572" w:rsidRPr="00D91415" w:rsidRDefault="00897958" w:rsidP="00796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796572" w:rsidRPr="00D91415" w:rsidRDefault="00897958" w:rsidP="007965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 (2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русской речи </w:t>
            </w:r>
          </w:p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Абсолютная величина числа или этот «коварный» модуль</w:t>
            </w:r>
          </w:p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повышенной степени (9кл)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 (11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повышенной сложности (11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физике повышенной сложности (9-11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 (4 класс)</w:t>
            </w:r>
          </w:p>
        </w:tc>
        <w:tc>
          <w:tcPr>
            <w:tcW w:w="17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7958" w:rsidRPr="00BC080D" w:rsidTr="00A970B7">
        <w:tc>
          <w:tcPr>
            <w:tcW w:w="642" w:type="dxa"/>
          </w:tcPr>
          <w:p w:rsidR="00897958" w:rsidRPr="00D91415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2" w:type="dxa"/>
          </w:tcPr>
          <w:p w:rsidR="00897958" w:rsidRPr="00A3220F" w:rsidRDefault="00897958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Дошколенок (подготовка к школе)</w:t>
            </w:r>
          </w:p>
        </w:tc>
        <w:tc>
          <w:tcPr>
            <w:tcW w:w="1726" w:type="dxa"/>
          </w:tcPr>
          <w:p w:rsidR="00897958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897958" w:rsidRDefault="00897958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97958" w:rsidRDefault="00897958" w:rsidP="00A32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897958" w:rsidRDefault="00A3220F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443B" w:rsidRPr="00BC080D" w:rsidTr="00A970B7">
        <w:tc>
          <w:tcPr>
            <w:tcW w:w="642" w:type="dxa"/>
          </w:tcPr>
          <w:p w:rsidR="002F443B" w:rsidRPr="00D91415" w:rsidRDefault="002F443B" w:rsidP="00897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F443B" w:rsidRPr="00A3220F" w:rsidRDefault="002F443B" w:rsidP="00897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26" w:type="dxa"/>
          </w:tcPr>
          <w:p w:rsidR="002F443B" w:rsidRPr="00A52CF1" w:rsidRDefault="00A52CF1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2F443B" w:rsidRPr="00A52CF1" w:rsidRDefault="00A52CF1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72" w:type="dxa"/>
          </w:tcPr>
          <w:p w:rsidR="002F443B" w:rsidRDefault="00A52CF1" w:rsidP="00A32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F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:rsidR="002F443B" w:rsidRDefault="00A52CF1" w:rsidP="00897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2A0E1B" w:rsidRPr="00BC080D" w:rsidRDefault="002A0E1B" w:rsidP="002A0E1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2A0E1B" w:rsidRPr="00BC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D4"/>
    <w:rsid w:val="001E76D4"/>
    <w:rsid w:val="002A0E1B"/>
    <w:rsid w:val="002F443B"/>
    <w:rsid w:val="002F5086"/>
    <w:rsid w:val="002F745C"/>
    <w:rsid w:val="00397EA3"/>
    <w:rsid w:val="004630FF"/>
    <w:rsid w:val="004A4157"/>
    <w:rsid w:val="00537C63"/>
    <w:rsid w:val="0055434F"/>
    <w:rsid w:val="00685250"/>
    <w:rsid w:val="006F4525"/>
    <w:rsid w:val="00741CAC"/>
    <w:rsid w:val="0075099F"/>
    <w:rsid w:val="00796572"/>
    <w:rsid w:val="00843610"/>
    <w:rsid w:val="00897958"/>
    <w:rsid w:val="008A257C"/>
    <w:rsid w:val="008C0138"/>
    <w:rsid w:val="00906FD7"/>
    <w:rsid w:val="00944A79"/>
    <w:rsid w:val="009F0D6C"/>
    <w:rsid w:val="00A3220F"/>
    <w:rsid w:val="00A52CF1"/>
    <w:rsid w:val="00A61CC9"/>
    <w:rsid w:val="00A6754B"/>
    <w:rsid w:val="00A84257"/>
    <w:rsid w:val="00A970B7"/>
    <w:rsid w:val="00B62DD3"/>
    <w:rsid w:val="00BB3983"/>
    <w:rsid w:val="00BC080D"/>
    <w:rsid w:val="00D62B55"/>
    <w:rsid w:val="00D65427"/>
    <w:rsid w:val="00D91415"/>
    <w:rsid w:val="00DD3FF5"/>
    <w:rsid w:val="00DE0EE1"/>
    <w:rsid w:val="00E86143"/>
    <w:rsid w:val="00F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C5A3"/>
  <w15:docId w15:val="{18E5D852-E69E-445E-9882-2A21883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1B"/>
    <w:pPr>
      <w:spacing w:after="0" w:line="240" w:lineRule="auto"/>
    </w:pPr>
  </w:style>
  <w:style w:type="table" w:styleId="a4">
    <w:name w:val="Table Grid"/>
    <w:basedOn w:val="a1"/>
    <w:uiPriority w:val="39"/>
    <w:rsid w:val="002A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2025-02-11T11:02:00Z</cp:lastPrinted>
  <dcterms:created xsi:type="dcterms:W3CDTF">2025-02-11T10:53:00Z</dcterms:created>
  <dcterms:modified xsi:type="dcterms:W3CDTF">2025-02-11T11:09:00Z</dcterms:modified>
</cp:coreProperties>
</file>