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9647B" w14:textId="77777777" w:rsidR="00680F85" w:rsidRDefault="00F07DF8" w:rsidP="00F07DF8">
      <w:pPr>
        <w:shd w:val="clear" w:color="auto" w:fill="FFFFFF"/>
        <w:spacing w:after="0" w:line="47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07DF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Информация </w:t>
      </w:r>
    </w:p>
    <w:p w14:paraId="76E07A5A" w14:textId="77777777" w:rsidR="00680F85" w:rsidRDefault="00F07DF8" w:rsidP="00F07DF8">
      <w:pPr>
        <w:shd w:val="clear" w:color="auto" w:fill="FFFFFF"/>
        <w:spacing w:after="0" w:line="47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07DF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о численности обучающихся по реализуемым платным </w:t>
      </w:r>
    </w:p>
    <w:p w14:paraId="1CC2CD54" w14:textId="77777777" w:rsidR="00680F85" w:rsidRDefault="00F07DF8" w:rsidP="00F07DF8">
      <w:pPr>
        <w:shd w:val="clear" w:color="auto" w:fill="FFFFFF"/>
        <w:spacing w:after="0" w:line="47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07DF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дополнительным образовательным программам </w:t>
      </w:r>
    </w:p>
    <w:p w14:paraId="784BC217" w14:textId="5C9F3380" w:rsidR="00F07DF8" w:rsidRDefault="00A054E3" w:rsidP="00F07DF8">
      <w:pPr>
        <w:shd w:val="clear" w:color="auto" w:fill="FFFFFF"/>
        <w:spacing w:after="0" w:line="47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на 10.02.</w:t>
      </w:r>
      <w:r w:rsidR="00F07DF8" w:rsidRPr="00F07DF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202</w:t>
      </w:r>
      <w:r w:rsidR="001F0D7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5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F07DF8" w:rsidRPr="00F07DF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год</w:t>
      </w:r>
    </w:p>
    <w:p w14:paraId="0D61DD80" w14:textId="77777777" w:rsidR="00EA49B7" w:rsidRPr="00F07DF8" w:rsidRDefault="00EA49B7" w:rsidP="00F07DF8">
      <w:pPr>
        <w:shd w:val="clear" w:color="auto" w:fill="FFFFFF"/>
        <w:spacing w:after="0" w:line="47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tbl>
      <w:tblPr>
        <w:tblW w:w="15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913"/>
        <w:gridCol w:w="1232"/>
        <w:gridCol w:w="2312"/>
        <w:gridCol w:w="2014"/>
        <w:gridCol w:w="1947"/>
      </w:tblGrid>
      <w:tr w:rsidR="009A502C" w:rsidRPr="00EA49B7" w14:paraId="441D15FA" w14:textId="77777777" w:rsidTr="009A502C">
        <w:trPr>
          <w:trHeight w:val="315"/>
        </w:trPr>
        <w:tc>
          <w:tcPr>
            <w:tcW w:w="600" w:type="dxa"/>
            <w:shd w:val="clear" w:color="auto" w:fill="auto"/>
            <w:vAlign w:val="center"/>
          </w:tcPr>
          <w:p w14:paraId="283B5072" w14:textId="31103EC7" w:rsidR="009A502C" w:rsidRPr="00EA49B7" w:rsidRDefault="009A502C" w:rsidP="00E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913" w:type="dxa"/>
            <w:shd w:val="clear" w:color="000000" w:fill="FFFFFF"/>
            <w:vAlign w:val="center"/>
          </w:tcPr>
          <w:p w14:paraId="0689F405" w14:textId="714AC329" w:rsidR="009A502C" w:rsidRPr="00EA49B7" w:rsidRDefault="009A502C" w:rsidP="00EA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14:paraId="756305AE" w14:textId="5F551190" w:rsidR="009A502C" w:rsidRPr="00EA49B7" w:rsidRDefault="009A502C" w:rsidP="00E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групп</w:t>
            </w:r>
          </w:p>
        </w:tc>
        <w:tc>
          <w:tcPr>
            <w:tcW w:w="2312" w:type="dxa"/>
            <w:shd w:val="clear" w:color="000000" w:fill="FFFFFF"/>
            <w:noWrap/>
            <w:vAlign w:val="center"/>
          </w:tcPr>
          <w:p w14:paraId="72DDE84F" w14:textId="7B36E274" w:rsidR="009A502C" w:rsidRPr="00EA49B7" w:rsidRDefault="009A502C" w:rsidP="00C6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получателей услуги, чел.</w:t>
            </w:r>
          </w:p>
        </w:tc>
        <w:tc>
          <w:tcPr>
            <w:tcW w:w="2014" w:type="dxa"/>
            <w:shd w:val="clear" w:color="000000" w:fill="FFFFFF"/>
            <w:noWrap/>
            <w:vAlign w:val="center"/>
          </w:tcPr>
          <w:p w14:paraId="5FAC9F03" w14:textId="77777777" w:rsidR="009A502C" w:rsidRDefault="009A502C" w:rsidP="009A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 в неделю</w:t>
            </w:r>
          </w:p>
          <w:p w14:paraId="7C5D0CB4" w14:textId="77777777" w:rsidR="009A502C" w:rsidRDefault="009A502C" w:rsidP="009A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</w:t>
            </w:r>
          </w:p>
          <w:p w14:paraId="46260188" w14:textId="18BD54B2" w:rsidR="009A502C" w:rsidRPr="00EA49B7" w:rsidRDefault="009A502C" w:rsidP="009A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группу</w:t>
            </w:r>
          </w:p>
        </w:tc>
        <w:tc>
          <w:tcPr>
            <w:tcW w:w="1947" w:type="dxa"/>
            <w:shd w:val="clear" w:color="000000" w:fill="FFFFFF"/>
            <w:vAlign w:val="center"/>
          </w:tcPr>
          <w:p w14:paraId="3B15885C" w14:textId="14A2290E" w:rsidR="009A502C" w:rsidRPr="00EA49B7" w:rsidRDefault="009A502C" w:rsidP="00E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часов в неделю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3B18" w:rsidRPr="00EA49B7" w14:paraId="7D476A56" w14:textId="77777777" w:rsidTr="009A502C">
        <w:trPr>
          <w:trHeight w:val="315"/>
        </w:trPr>
        <w:tc>
          <w:tcPr>
            <w:tcW w:w="600" w:type="dxa"/>
            <w:shd w:val="clear" w:color="auto" w:fill="auto"/>
            <w:vAlign w:val="center"/>
            <w:hideMark/>
          </w:tcPr>
          <w:p w14:paraId="41E5861B" w14:textId="77777777" w:rsidR="00C63B18" w:rsidRPr="00EA49B7" w:rsidRDefault="00C63B18" w:rsidP="00E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3" w:type="dxa"/>
            <w:shd w:val="clear" w:color="000000" w:fill="FFFFFF"/>
            <w:vAlign w:val="center"/>
            <w:hideMark/>
          </w:tcPr>
          <w:p w14:paraId="1D569FF0" w14:textId="7B76B05B" w:rsidR="00C63B18" w:rsidRPr="00EA49B7" w:rsidRDefault="001F0D7D" w:rsidP="00EA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биотехнологии, 11 класс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14:paraId="1F4283C5" w14:textId="77777777" w:rsidR="00C63B18" w:rsidRPr="00EA49B7" w:rsidRDefault="00C63B18" w:rsidP="00E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shd w:val="clear" w:color="000000" w:fill="FFFFFF"/>
            <w:noWrap/>
            <w:vAlign w:val="center"/>
            <w:hideMark/>
          </w:tcPr>
          <w:p w14:paraId="55C5DE47" w14:textId="631F1FA2" w:rsidR="00C63B18" w:rsidRPr="00EA49B7" w:rsidRDefault="001F0D7D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0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  <w:shd w:val="clear" w:color="000000" w:fill="FFFFFF"/>
            <w:noWrap/>
            <w:vAlign w:val="center"/>
            <w:hideMark/>
          </w:tcPr>
          <w:p w14:paraId="22ED2F19" w14:textId="77777777" w:rsidR="00C63B18" w:rsidRPr="00EA49B7" w:rsidRDefault="00C63B18" w:rsidP="00E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shd w:val="clear" w:color="000000" w:fill="FFFFFF"/>
            <w:vAlign w:val="center"/>
            <w:hideMark/>
          </w:tcPr>
          <w:p w14:paraId="00349BBE" w14:textId="77777777" w:rsidR="00C63B18" w:rsidRPr="00EA49B7" w:rsidRDefault="00C63B18" w:rsidP="00EA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0D7D" w:rsidRPr="00EA49B7" w14:paraId="68A0E010" w14:textId="77777777" w:rsidTr="009A502C">
        <w:trPr>
          <w:trHeight w:val="315"/>
        </w:trPr>
        <w:tc>
          <w:tcPr>
            <w:tcW w:w="600" w:type="dxa"/>
            <w:shd w:val="clear" w:color="auto" w:fill="auto"/>
            <w:vAlign w:val="center"/>
          </w:tcPr>
          <w:p w14:paraId="42F966EC" w14:textId="1EDA658E" w:rsidR="001F0D7D" w:rsidRPr="00EA49B7" w:rsidRDefault="001F0D7D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3" w:type="dxa"/>
            <w:shd w:val="clear" w:color="000000" w:fill="FFFFFF"/>
            <w:vAlign w:val="center"/>
          </w:tcPr>
          <w:p w14:paraId="74EE5348" w14:textId="49971F3D" w:rsidR="001F0D7D" w:rsidRDefault="001F0D7D" w:rsidP="001F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по решению задач повышенной сложности, 11 </w:t>
            </w:r>
            <w:proofErr w:type="spellStart"/>
            <w:r w:rsidRPr="001F0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F0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14:paraId="75FDF268" w14:textId="63E84879" w:rsidR="001F0D7D" w:rsidRPr="00EA49B7" w:rsidRDefault="00C81E27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shd w:val="clear" w:color="000000" w:fill="FFFFFF"/>
            <w:noWrap/>
            <w:vAlign w:val="center"/>
          </w:tcPr>
          <w:p w14:paraId="2A49665C" w14:textId="7A9817D3" w:rsidR="001F0D7D" w:rsidRDefault="00C81E27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4" w:type="dxa"/>
            <w:shd w:val="clear" w:color="000000" w:fill="FFFFFF"/>
            <w:noWrap/>
            <w:vAlign w:val="center"/>
          </w:tcPr>
          <w:p w14:paraId="5CE8A486" w14:textId="3FC62297" w:rsidR="001F0D7D" w:rsidRPr="00EA49B7" w:rsidRDefault="001F0D7D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shd w:val="clear" w:color="000000" w:fill="FFFFFF"/>
            <w:vAlign w:val="center"/>
          </w:tcPr>
          <w:p w14:paraId="63FC7EFF" w14:textId="4B9B4B22" w:rsidR="001F0D7D" w:rsidRPr="00EA49B7" w:rsidRDefault="00C81E27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0D7D" w:rsidRPr="00EA49B7" w14:paraId="4E42FA59" w14:textId="77777777" w:rsidTr="001F0D7D">
        <w:trPr>
          <w:trHeight w:val="315"/>
        </w:trPr>
        <w:tc>
          <w:tcPr>
            <w:tcW w:w="600" w:type="dxa"/>
            <w:shd w:val="clear" w:color="auto" w:fill="auto"/>
            <w:vAlign w:val="center"/>
          </w:tcPr>
          <w:p w14:paraId="37C76CCA" w14:textId="3B76CCE2" w:rsidR="001F0D7D" w:rsidRPr="00EA49B7" w:rsidRDefault="001F0D7D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78A559DF" w14:textId="77777777" w:rsidR="001F0D7D" w:rsidRPr="00A054E3" w:rsidRDefault="001F0D7D" w:rsidP="001F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Абсолютная величина числа или этот "коварный" модуль, 9 </w:t>
            </w:r>
            <w:proofErr w:type="spellStart"/>
            <w:r w:rsidRPr="00A0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0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14:paraId="7A75ADB4" w14:textId="12679B43" w:rsidR="001F0D7D" w:rsidRPr="00A054E3" w:rsidRDefault="00C81E27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0F95CF99" w14:textId="1AB2E065" w:rsidR="001F0D7D" w:rsidRPr="00A054E3" w:rsidRDefault="00C81E27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14:paraId="0149E825" w14:textId="77777777" w:rsidR="001F0D7D" w:rsidRPr="00A054E3" w:rsidRDefault="001F0D7D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shd w:val="clear" w:color="000000" w:fill="FFFFFF"/>
            <w:vAlign w:val="center"/>
            <w:hideMark/>
          </w:tcPr>
          <w:p w14:paraId="0B5B7277" w14:textId="3BEB3F9D" w:rsidR="001F0D7D" w:rsidRPr="00A054E3" w:rsidRDefault="00C81E27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0D7D" w:rsidRPr="00EA49B7" w14:paraId="64129C67" w14:textId="77777777" w:rsidTr="001F0D7D">
        <w:trPr>
          <w:trHeight w:val="315"/>
        </w:trPr>
        <w:tc>
          <w:tcPr>
            <w:tcW w:w="600" w:type="dxa"/>
            <w:shd w:val="clear" w:color="auto" w:fill="auto"/>
            <w:vAlign w:val="center"/>
          </w:tcPr>
          <w:p w14:paraId="7A8B19BC" w14:textId="579EBAD7" w:rsidR="001F0D7D" w:rsidRPr="00EA49B7" w:rsidRDefault="001F0D7D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3" w:type="dxa"/>
            <w:shd w:val="clear" w:color="auto" w:fill="auto"/>
            <w:vAlign w:val="center"/>
            <w:hideMark/>
          </w:tcPr>
          <w:p w14:paraId="45672AF2" w14:textId="77777777" w:rsidR="001F0D7D" w:rsidRPr="00EA49B7" w:rsidRDefault="001F0D7D" w:rsidP="001F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генетических задач повышенной сложности,  9 </w:t>
            </w:r>
            <w:proofErr w:type="spellStart"/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14:paraId="21E76440" w14:textId="77777777" w:rsidR="001F0D7D" w:rsidRPr="00EA49B7" w:rsidRDefault="001F0D7D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44FDB907" w14:textId="6A377DA4" w:rsidR="001F0D7D" w:rsidRPr="00EA49B7" w:rsidRDefault="001F0D7D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0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14:paraId="54B009D9" w14:textId="77777777" w:rsidR="001F0D7D" w:rsidRPr="00EA49B7" w:rsidRDefault="001F0D7D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shd w:val="clear" w:color="000000" w:fill="FFFFFF"/>
            <w:vAlign w:val="center"/>
            <w:hideMark/>
          </w:tcPr>
          <w:p w14:paraId="0076AE8A" w14:textId="77777777" w:rsidR="001F0D7D" w:rsidRPr="00EA49B7" w:rsidRDefault="001F0D7D" w:rsidP="001F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54E3" w:rsidRPr="00EA49B7" w14:paraId="1F48F8F8" w14:textId="77777777" w:rsidTr="00A054E3">
        <w:trPr>
          <w:trHeight w:val="315"/>
        </w:trPr>
        <w:tc>
          <w:tcPr>
            <w:tcW w:w="600" w:type="dxa"/>
            <w:shd w:val="clear" w:color="auto" w:fill="auto"/>
            <w:vAlign w:val="center"/>
          </w:tcPr>
          <w:p w14:paraId="39070512" w14:textId="677F9CBF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5D5A46D3" w14:textId="753763FA" w:rsidR="00A054E3" w:rsidRPr="00EA49B7" w:rsidRDefault="00A054E3" w:rsidP="00A0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Занимательная математика,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14:paraId="6B5BEAD6" w14:textId="6903731E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shd w:val="clear" w:color="000000" w:fill="FFFFFF"/>
            <w:vAlign w:val="center"/>
          </w:tcPr>
          <w:p w14:paraId="404CF9F2" w14:textId="3DA647E3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14:paraId="641D8976" w14:textId="50F15E05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shd w:val="clear" w:color="000000" w:fill="FFFFFF"/>
            <w:vAlign w:val="center"/>
          </w:tcPr>
          <w:p w14:paraId="5C2F57D2" w14:textId="56B0C965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54E3" w:rsidRPr="00EA49B7" w14:paraId="40E01602" w14:textId="77777777" w:rsidTr="009A502C">
        <w:trPr>
          <w:trHeight w:val="315"/>
        </w:trPr>
        <w:tc>
          <w:tcPr>
            <w:tcW w:w="600" w:type="dxa"/>
            <w:shd w:val="clear" w:color="auto" w:fill="auto"/>
            <w:vAlign w:val="center"/>
          </w:tcPr>
          <w:p w14:paraId="16350CDA" w14:textId="25AD3A6F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0C3AC145" w14:textId="572B10E4" w:rsidR="00A054E3" w:rsidRPr="00EA49B7" w:rsidRDefault="00A054E3" w:rsidP="00A0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русской речи, 11 </w:t>
            </w:r>
            <w:proofErr w:type="spellStart"/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14:paraId="45151EC7" w14:textId="2A33D591" w:rsidR="00A054E3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shd w:val="clear" w:color="000000" w:fill="FFFFFF"/>
            <w:vAlign w:val="center"/>
          </w:tcPr>
          <w:p w14:paraId="564A804C" w14:textId="2105C448" w:rsidR="00A054E3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14:paraId="0328D2CF" w14:textId="6A6ABCD2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shd w:val="clear" w:color="000000" w:fill="FFFFFF"/>
            <w:vAlign w:val="center"/>
          </w:tcPr>
          <w:p w14:paraId="502BF197" w14:textId="1BDABD60" w:rsidR="00A054E3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54E3" w:rsidRPr="00EA49B7" w14:paraId="078BF3DC" w14:textId="77777777" w:rsidTr="00A054E3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4D84083A" w14:textId="01A76F26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3" w:type="dxa"/>
            <w:shd w:val="clear" w:color="000000" w:fill="FFFFFF"/>
            <w:vAlign w:val="center"/>
          </w:tcPr>
          <w:p w14:paraId="5D3C7382" w14:textId="319FD3BC" w:rsidR="00A054E3" w:rsidRPr="00EA49B7" w:rsidRDefault="00A054E3" w:rsidP="00A0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русской речи, 9 </w:t>
            </w:r>
            <w:proofErr w:type="spellStart"/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73282547" w14:textId="5B8A8E30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shd w:val="clear" w:color="000000" w:fill="FFFFFF"/>
            <w:vAlign w:val="center"/>
          </w:tcPr>
          <w:p w14:paraId="662B19F0" w14:textId="7143E49E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14:paraId="1E8F03DA" w14:textId="0C0D7F84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shd w:val="clear" w:color="000000" w:fill="FFFFFF"/>
            <w:vAlign w:val="center"/>
          </w:tcPr>
          <w:p w14:paraId="6F9378BE" w14:textId="7CE1918A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54E3" w:rsidRPr="00EA49B7" w14:paraId="23D27377" w14:textId="77777777" w:rsidTr="00A054E3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1F16E284" w14:textId="1E04CBDC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3" w:type="dxa"/>
            <w:shd w:val="clear" w:color="000000" w:fill="FFFFFF"/>
            <w:vAlign w:val="center"/>
          </w:tcPr>
          <w:p w14:paraId="4BFCA025" w14:textId="4ABA22FD" w:rsidR="00A054E3" w:rsidRPr="00EA49B7" w:rsidRDefault="00A054E3" w:rsidP="00A0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Занимательный русский язык,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A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A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14:paraId="35987C24" w14:textId="61DD15CE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shd w:val="clear" w:color="000000" w:fill="FFFFFF"/>
            <w:noWrap/>
            <w:vAlign w:val="center"/>
          </w:tcPr>
          <w:p w14:paraId="35DF3C9B" w14:textId="2BC9FEFE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4" w:type="dxa"/>
            <w:shd w:val="clear" w:color="000000" w:fill="FFFFFF"/>
            <w:noWrap/>
            <w:vAlign w:val="center"/>
          </w:tcPr>
          <w:p w14:paraId="5024E3BE" w14:textId="347FD037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shd w:val="clear" w:color="000000" w:fill="FFFFFF"/>
            <w:vAlign w:val="center"/>
          </w:tcPr>
          <w:p w14:paraId="3241DD45" w14:textId="26639AEF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054E3" w:rsidRPr="00EA49B7" w14:paraId="228EAE0D" w14:textId="77777777" w:rsidTr="00A054E3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5BA45613" w14:textId="390D7689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3" w:type="dxa"/>
            <w:shd w:val="clear" w:color="000000" w:fill="FFFFFF"/>
            <w:vAlign w:val="center"/>
          </w:tcPr>
          <w:p w14:paraId="4A86F96F" w14:textId="563B8B34" w:rsidR="00A054E3" w:rsidRPr="00EA49B7" w:rsidRDefault="00A054E3" w:rsidP="00A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Весёлый английский язык, 2 </w:t>
            </w:r>
            <w:proofErr w:type="spellStart"/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371BEBB2" w14:textId="45583590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shd w:val="clear" w:color="auto" w:fill="auto"/>
            <w:noWrap/>
            <w:vAlign w:val="center"/>
          </w:tcPr>
          <w:p w14:paraId="452DD35F" w14:textId="6C8DCF78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14:paraId="0A12B6D6" w14:textId="2F651BAD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AFCE29F" w14:textId="54E39683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54E3" w:rsidRPr="00EA49B7" w14:paraId="09DB69C2" w14:textId="77777777" w:rsidTr="009A502C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26BAAEB7" w14:textId="548947C6" w:rsidR="00A054E3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3" w:type="dxa"/>
            <w:shd w:val="clear" w:color="000000" w:fill="FFFFFF"/>
            <w:vAlign w:val="center"/>
          </w:tcPr>
          <w:p w14:paraId="62CD66BD" w14:textId="3A11F130" w:rsidR="00A054E3" w:rsidRPr="00EA49B7" w:rsidRDefault="00A054E3" w:rsidP="00A0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в фокусе - Starter, 1 </w:t>
            </w:r>
            <w:proofErr w:type="spellStart"/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7CEB4CB4" w14:textId="51AF2782" w:rsidR="00A054E3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shd w:val="clear" w:color="auto" w:fill="auto"/>
            <w:noWrap/>
            <w:vAlign w:val="center"/>
          </w:tcPr>
          <w:p w14:paraId="69EA92BE" w14:textId="4C6266D4" w:rsidR="00A054E3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14:paraId="670C7EE1" w14:textId="56449471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56C613E" w14:textId="4CF966A4" w:rsidR="00A054E3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54E3" w:rsidRPr="00EA49B7" w14:paraId="3DAA0C77" w14:textId="77777777" w:rsidTr="000F1233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56B7FCB7" w14:textId="7EECC070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3" w:type="dxa"/>
          </w:tcPr>
          <w:p w14:paraId="6B66EA12" w14:textId="595A9478" w:rsidR="00A054E3" w:rsidRPr="00EA49B7" w:rsidRDefault="00A054E3" w:rsidP="00A0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физике повышенной сложности (9-11 класс)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14:paraId="662E9C76" w14:textId="02FEAAF8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shd w:val="clear" w:color="000000" w:fill="FFFFFF"/>
            <w:noWrap/>
            <w:vAlign w:val="center"/>
          </w:tcPr>
          <w:p w14:paraId="253558AC" w14:textId="182FC272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4" w:type="dxa"/>
            <w:shd w:val="clear" w:color="000000" w:fill="FFFFFF"/>
            <w:noWrap/>
            <w:vAlign w:val="center"/>
          </w:tcPr>
          <w:p w14:paraId="0A97975A" w14:textId="7B435937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shd w:val="clear" w:color="000000" w:fill="FFFFFF"/>
            <w:vAlign w:val="center"/>
          </w:tcPr>
          <w:p w14:paraId="74961B81" w14:textId="7381067A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54E3" w:rsidRPr="00EA49B7" w14:paraId="4F3C9B06" w14:textId="77777777" w:rsidTr="00483142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3FACFA96" w14:textId="10F4B45B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3" w:type="dxa"/>
          </w:tcPr>
          <w:p w14:paraId="6A161FA9" w14:textId="68FCA816" w:rsidR="00A054E3" w:rsidRPr="00EA49B7" w:rsidRDefault="00A054E3" w:rsidP="00A0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Тайны русского языка (4 класс)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14:paraId="6DC9880F" w14:textId="28A19FFF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shd w:val="clear" w:color="000000" w:fill="FFFFFF"/>
            <w:noWrap/>
            <w:vAlign w:val="center"/>
          </w:tcPr>
          <w:p w14:paraId="67759657" w14:textId="41AE04BC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4" w:type="dxa"/>
            <w:shd w:val="clear" w:color="000000" w:fill="FFFFFF"/>
            <w:noWrap/>
            <w:vAlign w:val="center"/>
          </w:tcPr>
          <w:p w14:paraId="25158137" w14:textId="4BF886E0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shd w:val="clear" w:color="000000" w:fill="FFFFFF"/>
            <w:vAlign w:val="center"/>
          </w:tcPr>
          <w:p w14:paraId="450AED40" w14:textId="185B0C67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54E3" w:rsidRPr="00EA49B7" w14:paraId="36C97E97" w14:textId="77777777" w:rsidTr="00483142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06A8056D" w14:textId="70F938C0" w:rsidR="00A054E3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3" w:type="dxa"/>
          </w:tcPr>
          <w:p w14:paraId="76E4CEFB" w14:textId="3FC94D27" w:rsidR="00A054E3" w:rsidRPr="00EA49B7" w:rsidRDefault="00A054E3" w:rsidP="00A0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20F">
              <w:rPr>
                <w:rFonts w:ascii="Times New Roman" w:hAnsi="Times New Roman" w:cs="Times New Roman"/>
                <w:sz w:val="24"/>
                <w:szCs w:val="24"/>
              </w:rPr>
              <w:t>Дошколенок (подготовка к школе)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14:paraId="42E56FB7" w14:textId="24031F27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shd w:val="clear" w:color="000000" w:fill="FFFFFF"/>
            <w:noWrap/>
            <w:vAlign w:val="center"/>
          </w:tcPr>
          <w:p w14:paraId="76FB951F" w14:textId="6AD9B392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4" w:type="dxa"/>
            <w:shd w:val="clear" w:color="000000" w:fill="FFFFFF"/>
            <w:noWrap/>
            <w:vAlign w:val="center"/>
          </w:tcPr>
          <w:p w14:paraId="2C94B7B4" w14:textId="3CCADE80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shd w:val="clear" w:color="000000" w:fill="FFFFFF"/>
            <w:vAlign w:val="center"/>
          </w:tcPr>
          <w:p w14:paraId="60584E87" w14:textId="4DC6B515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54E3" w:rsidRPr="00EA49B7" w14:paraId="3DFAD80C" w14:textId="77777777" w:rsidTr="009A502C">
        <w:trPr>
          <w:trHeight w:val="315"/>
        </w:trPr>
        <w:tc>
          <w:tcPr>
            <w:tcW w:w="7513" w:type="dxa"/>
            <w:gridSpan w:val="2"/>
            <w:shd w:val="clear" w:color="000000" w:fill="FFFFFF"/>
            <w:vAlign w:val="center"/>
            <w:hideMark/>
          </w:tcPr>
          <w:p w14:paraId="16359D4B" w14:textId="77777777" w:rsidR="00A054E3" w:rsidRPr="00EA49B7" w:rsidRDefault="00A054E3" w:rsidP="00A0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14:paraId="21E014FF" w14:textId="084289DD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2" w:type="dxa"/>
            <w:shd w:val="clear" w:color="000000" w:fill="FFFFFF"/>
            <w:noWrap/>
            <w:vAlign w:val="center"/>
          </w:tcPr>
          <w:p w14:paraId="2C9250CE" w14:textId="023B0F97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14" w:type="dxa"/>
            <w:shd w:val="clear" w:color="000000" w:fill="FFFFFF"/>
            <w:noWrap/>
            <w:vAlign w:val="center"/>
          </w:tcPr>
          <w:p w14:paraId="0432C455" w14:textId="77777777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47" w:type="dxa"/>
            <w:shd w:val="clear" w:color="000000" w:fill="FFFFFF"/>
            <w:vAlign w:val="center"/>
          </w:tcPr>
          <w:p w14:paraId="2AA2AE06" w14:textId="77777777" w:rsidR="00A054E3" w:rsidRPr="00EA49B7" w:rsidRDefault="00A054E3" w:rsidP="00A0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</w:tbl>
    <w:p w14:paraId="5B3F2338" w14:textId="77777777" w:rsidR="00476F6F" w:rsidRDefault="00476F6F"/>
    <w:sectPr w:rsidR="00476F6F" w:rsidSect="00EA49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89"/>
    <w:rsid w:val="001F0D7D"/>
    <w:rsid w:val="00476F6F"/>
    <w:rsid w:val="00626C89"/>
    <w:rsid w:val="00680F85"/>
    <w:rsid w:val="009A502C"/>
    <w:rsid w:val="00A054E3"/>
    <w:rsid w:val="00C63B18"/>
    <w:rsid w:val="00C81E27"/>
    <w:rsid w:val="00EA49B7"/>
    <w:rsid w:val="00F0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A097"/>
  <w15:docId w15:val="{C0437389-7486-4164-B357-1A53C913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2024-09-13T04:40:00Z</dcterms:created>
  <dcterms:modified xsi:type="dcterms:W3CDTF">2025-02-11T11:08:00Z</dcterms:modified>
</cp:coreProperties>
</file>